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Республики Дагестан в Администрации Главы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 xml:space="preserve">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0166A5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0166A5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Администрации Главы и Правительства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EB68B9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F51536" w:rsidTr="00EB68B9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EB68B9">
        <w:trPr>
          <w:trHeight w:val="822"/>
          <w:jc w:val="center"/>
        </w:trPr>
        <w:tc>
          <w:tcPr>
            <w:tcW w:w="425" w:type="dxa"/>
            <w:vMerge w:val="restart"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Гамидов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536" w:rsidRPr="00F51536" w:rsidRDefault="006E4FF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51536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536" w:rsidRPr="00A73329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Pr="00F51536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5A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51536" w:rsidRDefault="004F5A3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 w:rsidR="000D476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5017C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5017C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476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5017C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1536" w:rsidRPr="00F51536" w:rsidRDefault="000166A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1 723 480,91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F73889">
        <w:trPr>
          <w:trHeight w:val="530"/>
          <w:jc w:val="center"/>
        </w:trPr>
        <w:tc>
          <w:tcPr>
            <w:tcW w:w="425" w:type="dxa"/>
            <w:vMerge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1536"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166A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760" w:rsidRPr="00F51536" w:rsidTr="00F73889">
        <w:trPr>
          <w:trHeight w:val="526"/>
          <w:jc w:val="center"/>
        </w:trPr>
        <w:tc>
          <w:tcPr>
            <w:tcW w:w="425" w:type="dxa"/>
            <w:vMerge/>
          </w:tcPr>
          <w:p w:rsidR="000D4760" w:rsidRPr="00F51536" w:rsidRDefault="000D476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585F0D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A5017C" w:rsidRDefault="00A5017C" w:rsidP="00A501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501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0D4760" w:rsidRPr="00F51536" w:rsidTr="00F73889">
        <w:trPr>
          <w:trHeight w:val="548"/>
          <w:jc w:val="center"/>
        </w:trPr>
        <w:tc>
          <w:tcPr>
            <w:tcW w:w="425" w:type="dxa"/>
            <w:vMerge/>
          </w:tcPr>
          <w:p w:rsidR="000D4760" w:rsidRPr="00F51536" w:rsidRDefault="000D476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0D4760" w:rsidRDefault="0047644D" w:rsidP="009C36DE">
            <w:pPr>
              <w:spacing w:after="0"/>
              <w:jc w:val="center"/>
            </w:pPr>
            <w:proofErr w:type="spellStart"/>
            <w:proofErr w:type="gramStart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D4760" w:rsidRP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1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4760" w:rsidRP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D4760" w:rsidRPr="00A5017C" w:rsidRDefault="00A501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 w:val="restart"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Алиев Р.М.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2058,0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361.8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ГАЗ 351466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2 086 749,76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713 131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6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528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065F2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F51536" w:rsidRDefault="00A604FA" w:rsidP="00A604F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7F033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F51536" w:rsidRDefault="00A604FA" w:rsidP="00065F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65F2D">
              <w:rPr>
                <w:rFonts w:ascii="Times New Roman" w:hAnsi="Times New Roman" w:cs="Times New Roman"/>
                <w:sz w:val="18"/>
                <w:szCs w:val="18"/>
              </w:rPr>
              <w:t> 861 578,06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065F2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688 084,28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51668B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1 868 091,68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96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F51536" w:rsidRDefault="00A604FA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Pr="00F51536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833 885,1</w:t>
            </w:r>
            <w:r w:rsidR="006B73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Г.И.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1 515 156,31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644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4B616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745 237,19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7961B8" w:rsidRDefault="00642BD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642B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Исаев </w:t>
            </w:r>
            <w:r w:rsidR="00642BD7" w:rsidRPr="007961B8">
              <w:rPr>
                <w:rFonts w:ascii="Times New Roman" w:hAnsi="Times New Roman" w:cs="Times New Roman"/>
                <w:sz w:val="18"/>
                <w:szCs w:val="18"/>
              </w:rPr>
              <w:t>Ш.А.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63808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04FA" w:rsidRPr="007961B8" w:rsidRDefault="00A604FA" w:rsidP="002702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642BD7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0 179,0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FA73F4">
        <w:trPr>
          <w:trHeight w:val="651"/>
          <w:jc w:val="center"/>
        </w:trPr>
        <w:tc>
          <w:tcPr>
            <w:tcW w:w="425" w:type="dxa"/>
            <w:vMerge/>
          </w:tcPr>
          <w:p w:rsidR="00A604FA" w:rsidRPr="007961B8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963808" w:rsidRPr="007961B8" w:rsidRDefault="00963808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963808" w:rsidP="00FA73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2 479 788,0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7961B8" w:rsidRDefault="00CE50E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Сибеков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здание с пристройкой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29600,0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3220,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165,9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635,5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3.5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7961B8" w:rsidRDefault="00A604FA" w:rsidP="00B27F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27F19" w:rsidRPr="007961B8">
              <w:rPr>
                <w:rFonts w:ascii="Times New Roman" w:hAnsi="Times New Roman" w:cs="Times New Roman"/>
                <w:sz w:val="18"/>
                <w:szCs w:val="18"/>
              </w:rPr>
              <w:t> 574 463,64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88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40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A73F4" w:rsidRPr="00FA73F4" w:rsidRDefault="00FA73F4" w:rsidP="009C36DE">
            <w:pPr>
              <w:spacing w:after="0"/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664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DA058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904B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Омаров Б.З.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 w:rsidRPr="00C82F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97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48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44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6655CC" w:rsidRDefault="00B87B55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604FA" w:rsidRPr="006655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Юсуфов Р.А.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6655CC" w:rsidRDefault="00A604FA" w:rsidP="00FB0599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РД-Министр экономики и территориального развития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6655CC" w:rsidRDefault="00A604FA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6655CC" w:rsidRDefault="00A604FA" w:rsidP="00376A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6A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76A51">
              <w:rPr>
                <w:rFonts w:ascii="Times New Roman" w:hAnsi="Times New Roman" w:cs="Times New Roman"/>
                <w:sz w:val="18"/>
                <w:szCs w:val="18"/>
              </w:rPr>
              <w:t>47 891,91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6655CC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Pr="006655CC" w:rsidRDefault="00A604FA" w:rsidP="003E61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6655CC" w:rsidRDefault="00A604FA" w:rsidP="003E617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314 225,78</w:t>
            </w:r>
          </w:p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6655CC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A604FA" w:rsidRPr="006655CC" w:rsidRDefault="00A604FA" w:rsidP="009C36DE">
            <w:pPr>
              <w:spacing w:after="0"/>
              <w:jc w:val="center"/>
            </w:pPr>
            <w:proofErr w:type="spellStart"/>
            <w:proofErr w:type="gram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6655CC" w:rsidTr="00EB68B9">
        <w:trPr>
          <w:trHeight w:val="70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6B73A4" w:rsidRPr="006655CC" w:rsidRDefault="00B87B55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123E35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Главы и</w:t>
            </w:r>
          </w:p>
          <w:p w:rsidR="006B73A4" w:rsidRPr="00F51536" w:rsidRDefault="006B73A4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1300,5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</w:t>
            </w:r>
            <w:r w:rsidR="008701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185,6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168,7 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Pr="00F51536" w:rsidRDefault="006B73A4" w:rsidP="006B73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1 770 667,40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51536" w:rsidRDefault="006B73A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Администрации Главы и</w:t>
            </w:r>
          </w:p>
          <w:p w:rsidR="006B73A4" w:rsidRPr="00F7532E" w:rsidRDefault="006B73A4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505A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 519 724</w:t>
            </w: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6F66A7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F7532E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82FC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B73A4" w:rsidRPr="00A576FB" w:rsidRDefault="006B73A4" w:rsidP="004601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учеб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орпус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1992,0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202,5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2179,1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5A4D" w:rsidRPr="00A576FB" w:rsidRDefault="00505A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</w:p>
          <w:p w:rsidR="006B73A4" w:rsidRPr="00A576FB" w:rsidRDefault="006B73A4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505A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5A4D">
              <w:rPr>
                <w:rFonts w:ascii="Times New Roman" w:hAnsi="Times New Roman" w:cs="Times New Roman"/>
                <w:sz w:val="18"/>
                <w:szCs w:val="18"/>
              </w:rPr>
              <w:t>17 478,0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FA73F4">
        <w:trPr>
          <w:trHeight w:val="606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6F66A7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A576FB" w:rsidRDefault="006B73A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A576FB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123E35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Ясулов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6B73A4" w:rsidRPr="00F51536" w:rsidRDefault="006B73A4" w:rsidP="00913CA8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 начальник управления делами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3C06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Pr="00F51536" w:rsidRDefault="006B73A4" w:rsidP="00B87B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7B55">
              <w:rPr>
                <w:rFonts w:ascii="Times New Roman" w:hAnsi="Times New Roman" w:cs="Times New Roman"/>
                <w:sz w:val="18"/>
                <w:szCs w:val="18"/>
              </w:rPr>
              <w:t> 497 981,52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51536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123E35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F51536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BE6253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BE6253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1688" w:rsidRPr="00BE6253" w:rsidRDefault="00A3168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BE6253" w:rsidRDefault="006B73A4" w:rsidP="009C36DE">
            <w:pPr>
              <w:spacing w:after="0"/>
              <w:jc w:val="center"/>
            </w:pPr>
            <w:r w:rsidRPr="00BE62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</w:pPr>
            <w:r w:rsidRPr="00062D4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F51536" w:rsidRDefault="00B87B55" w:rsidP="00B87B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387 521,0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F51536" w:rsidRDefault="006B73A4" w:rsidP="009C3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0A199D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0A199D" w:rsidRPr="00F51536" w:rsidRDefault="000A199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4B7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123E35" w:rsidRDefault="000A199D" w:rsidP="00CC278C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Абдулмуслимов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</w:t>
            </w:r>
            <w:r w:rsidR="00CC278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горном территориальном округе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D32E6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Pr="00F51536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94542E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199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32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ГАЗ-31029</w:t>
            </w:r>
          </w:p>
          <w:p w:rsidR="000A199D" w:rsidRPr="003B54B8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914 592,93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199D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0A199D" w:rsidRDefault="000A199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58 500,0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0A199D" w:rsidRPr="00F51536" w:rsidRDefault="000A199D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A31688" w:rsidRDefault="004427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северном территориальном округе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ГАЗ-31105</w:t>
            </w:r>
          </w:p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840 211,29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F73889">
        <w:trPr>
          <w:trHeight w:val="592"/>
          <w:jc w:val="center"/>
        </w:trPr>
        <w:tc>
          <w:tcPr>
            <w:tcW w:w="425" w:type="dxa"/>
            <w:vMerge/>
          </w:tcPr>
          <w:p w:rsidR="00A31688" w:rsidRDefault="00A3168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688" w:rsidRPr="00F51536" w:rsidTr="00F73889">
        <w:trPr>
          <w:trHeight w:val="544"/>
          <w:jc w:val="center"/>
        </w:trPr>
        <w:tc>
          <w:tcPr>
            <w:tcW w:w="425" w:type="dxa"/>
            <w:vMerge/>
          </w:tcPr>
          <w:p w:rsidR="00A31688" w:rsidRDefault="00A31688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A31688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31688" w:rsidRPr="00F51536" w:rsidRDefault="00A31688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40691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Зайналов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Ш.М.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 РД в центральном территориальном округе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6B73A4"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A199D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A199D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6B73A4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0A199D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  <w:p w:rsidR="006B73A4" w:rsidRPr="00F40691" w:rsidRDefault="000A199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3A4" w:rsidRDefault="006B73A4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Default="000A199D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99D" w:rsidRPr="00F40691" w:rsidRDefault="000A199D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73A4" w:rsidRDefault="006F1318" w:rsidP="007805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8 559 920,32</w:t>
            </w:r>
          </w:p>
          <w:p w:rsidR="00C60587" w:rsidRPr="00F40691" w:rsidRDefault="00C60587" w:rsidP="00C60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(1 559 920,32 – доход по месту работы и пенсия;  7 000 000,0 – от продажи имущества)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3A4" w:rsidRPr="00F40691" w:rsidTr="00EB68B9">
        <w:trPr>
          <w:trHeight w:val="705"/>
          <w:jc w:val="center"/>
        </w:trPr>
        <w:tc>
          <w:tcPr>
            <w:tcW w:w="425" w:type="dxa"/>
            <w:vMerge/>
          </w:tcPr>
          <w:p w:rsidR="006B73A4" w:rsidRPr="00F51536" w:rsidRDefault="006B73A4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B73A4" w:rsidRPr="00F40691" w:rsidRDefault="006F131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2 075 835,0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6B73A4" w:rsidRPr="00F40691" w:rsidRDefault="006B73A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0089E" w:rsidRPr="00123E35" w:rsidRDefault="0070089E" w:rsidP="00EA330C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Хазбулатов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0089E" w:rsidRPr="00F51536" w:rsidRDefault="0070089E" w:rsidP="007008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южном территориальном округе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89E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089E" w:rsidRPr="00F51536" w:rsidRDefault="00437BCC" w:rsidP="00437B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2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300</w:t>
            </w:r>
            <w:r w:rsidRPr="00D642B5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089E" w:rsidRPr="00F51536" w:rsidRDefault="00E5369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871 201,05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123E35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7008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70089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70089E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0089E" w:rsidRPr="00F51536" w:rsidRDefault="00500EE7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70089E" w:rsidRDefault="0070089E" w:rsidP="00ED036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Pr="00ED0365" w:rsidRDefault="0070089E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0089E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211,0</w:t>
            </w:r>
          </w:p>
          <w:p w:rsidR="0070089E" w:rsidRPr="00F51536" w:rsidRDefault="00500EE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F51536" w:rsidRDefault="0070089E" w:rsidP="00500E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E10CD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357 000</w:t>
            </w:r>
            <w:r w:rsidR="0070089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70089E" w:rsidRPr="00F51536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70089E" w:rsidRPr="00123E35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Баачилов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0089E" w:rsidRPr="00F51536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0089E" w:rsidRPr="00B75AAE" w:rsidRDefault="0070089E" w:rsidP="00EB70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376,0</w:t>
            </w:r>
          </w:p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089E" w:rsidRPr="00B75AAE" w:rsidRDefault="0070089E" w:rsidP="00EB703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0089E" w:rsidRPr="00C634F2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2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  <w:lang w:val="en-US"/>
              </w:rPr>
              <w:t>W</w:t>
            </w:r>
            <w:r w:rsidRPr="00C634F2"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140</w:t>
            </w:r>
            <w:r w:rsidRPr="00D642B5">
              <w:rPr>
                <w:rStyle w:val="apple-converted-space"/>
                <w:rFonts w:ascii="Times New Roman" w:hAnsi="Times New Roman" w:cs="Times New Roman"/>
                <w:color w:val="54545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089E" w:rsidRPr="00C634F2" w:rsidRDefault="00E628E2" w:rsidP="00C634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2 872 007,55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572"/>
          <w:jc w:val="center"/>
        </w:trPr>
        <w:tc>
          <w:tcPr>
            <w:tcW w:w="425" w:type="dxa"/>
            <w:vMerge/>
          </w:tcPr>
          <w:p w:rsidR="0070089E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EB7039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Default="00A41BE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D642B5" w:rsidRDefault="0070089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EB70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65 740,05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89E" w:rsidRPr="00F51536" w:rsidTr="00EB68B9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70089E" w:rsidRDefault="0070089E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P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</w:t>
            </w:r>
            <w:r w:rsidR="00E676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D642B5" w:rsidRDefault="0070089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E676E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70089E" w:rsidRPr="00B75AAE" w:rsidRDefault="0070089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A042AC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123E35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A04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4000,0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1 279 759,43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A042AC" w:rsidRDefault="00A042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123E35" w:rsidRDefault="00ED51D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Default="00975C2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72 000,0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2AC" w:rsidRPr="00F51536" w:rsidTr="00EB68B9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A042AC" w:rsidRDefault="00A042A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FA73F4" w:rsidRPr="00FA73F4" w:rsidRDefault="00FA73F4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Default="00054EB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042AC" w:rsidRPr="00B75AAE" w:rsidRDefault="00A042A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CD5A56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Pr="00F51536" w:rsidRDefault="00CD5A56" w:rsidP="007C658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вопросам госслужбы, кадров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FE43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4390">
              <w:rPr>
                <w:rFonts w:ascii="Times New Roman" w:hAnsi="Times New Roman" w:cs="Times New Roman"/>
                <w:sz w:val="18"/>
                <w:szCs w:val="18"/>
              </w:rPr>
              <w:t> 034 095,48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CD5A5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D5A56" w:rsidRPr="00F51536" w:rsidRDefault="00CD5A56" w:rsidP="009D3AD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A5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Default="00CD5A56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9C73EF" w:rsidP="009C7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1 116 603,62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CD5A56" w:rsidRDefault="004427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Pr="00F51536" w:rsidRDefault="0018659A" w:rsidP="001865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Контрольно</w:t>
            </w:r>
            <w:r w:rsidR="00CD5A56">
              <w:rPr>
                <w:rFonts w:ascii="Times New Roman" w:hAnsi="Times New Roman" w:cs="Times New Roman"/>
                <w:sz w:val="18"/>
                <w:szCs w:val="18"/>
              </w:rPr>
              <w:t>го управления 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Pr="00E9475B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947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B75AAE" w:rsidRDefault="00AC617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1 366 913,29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A56" w:rsidRPr="00B75AAE" w:rsidRDefault="00541D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185 220</w:t>
            </w:r>
            <w:r w:rsidR="00CD5A5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067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511067" w:rsidRPr="00F51536" w:rsidRDefault="00D4620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511067" w:rsidRPr="00F51536" w:rsidRDefault="00511067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внутренней политике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1 057 902,40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067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511067" w:rsidRPr="00F51536" w:rsidRDefault="0051106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F51536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136 076,25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11067" w:rsidRPr="00B75AAE" w:rsidRDefault="005110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25C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87025C" w:rsidRPr="00F51536" w:rsidRDefault="0087025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Default="0087025C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F51536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25C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87025C" w:rsidRPr="00F51536" w:rsidRDefault="0087025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87025C" w:rsidRDefault="0087025C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87025C" w:rsidRPr="00F51536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7025C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87025C" w:rsidRPr="00B75AAE" w:rsidRDefault="0087025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Pr="00AC22E5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Pr="00B75AAE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Pr="00B75AAE" w:rsidRDefault="00AC22E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Pr="00AE7C34" w:rsidRDefault="00AE7C3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 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B75AAE" w:rsidRDefault="00CD5A56" w:rsidP="00AE7C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E7C34">
              <w:rPr>
                <w:rFonts w:ascii="Times New Roman" w:hAnsi="Times New Roman" w:cs="Times New Roman"/>
                <w:sz w:val="18"/>
                <w:szCs w:val="18"/>
              </w:rPr>
              <w:t> 348 421,89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135 874,43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CD5A56" w:rsidRPr="00B75AAE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139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256139" w:rsidRPr="00F51536" w:rsidRDefault="0025613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123E35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Default="00256139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139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256139" w:rsidRPr="00F51536" w:rsidRDefault="0025613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256139" w:rsidRPr="00123E35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256139" w:rsidRPr="00B75AAE" w:rsidRDefault="005F50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6139" w:rsidRPr="00700BC0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256139" w:rsidRPr="00F51536" w:rsidRDefault="0025613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Ханипов</w:t>
            </w:r>
            <w:proofErr w:type="spell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AB306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7C658B" w:rsidP="00C72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72DB0"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6 387,56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Hyundai ix 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076406" w:rsidRPr="00B44971" w:rsidRDefault="0007640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7C658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42718C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76406" w:rsidRPr="00B44971" w:rsidRDefault="00076406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27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Чиненная Т.Ю.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пресс-службы и информации Администрации Главы и Правительства РД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D5A56" w:rsidRPr="00F51536" w:rsidRDefault="00CD5A56" w:rsidP="00083A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3A51">
              <w:rPr>
                <w:rFonts w:ascii="Times New Roman" w:hAnsi="Times New Roman" w:cs="Times New Roman"/>
                <w:sz w:val="18"/>
                <w:szCs w:val="18"/>
              </w:rPr>
              <w:t> 382 566,74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D5A56" w:rsidRDefault="00CD5A56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A56" w:rsidRPr="00F51536" w:rsidTr="00EB68B9">
        <w:trPr>
          <w:trHeight w:val="705"/>
          <w:jc w:val="center"/>
        </w:trPr>
        <w:tc>
          <w:tcPr>
            <w:tcW w:w="425" w:type="dxa"/>
          </w:tcPr>
          <w:p w:rsidR="00CD5A56" w:rsidRPr="00F51536" w:rsidRDefault="00CD5A5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CD5A56" w:rsidRPr="00123E35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CD5A56" w:rsidRPr="00F51536" w:rsidRDefault="00CD5A5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4C" w:rsidRDefault="005A4A4C" w:rsidP="007F033A">
      <w:pPr>
        <w:spacing w:after="0" w:line="240" w:lineRule="auto"/>
      </w:pPr>
      <w:r>
        <w:separator/>
      </w:r>
    </w:p>
  </w:endnote>
  <w:endnote w:type="continuationSeparator" w:id="0">
    <w:p w:rsidR="005A4A4C" w:rsidRDefault="005A4A4C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4C" w:rsidRDefault="005A4A4C" w:rsidP="007F033A">
      <w:pPr>
        <w:spacing w:after="0" w:line="240" w:lineRule="auto"/>
      </w:pPr>
      <w:r>
        <w:separator/>
      </w:r>
    </w:p>
  </w:footnote>
  <w:footnote w:type="continuationSeparator" w:id="0">
    <w:p w:rsidR="005A4A4C" w:rsidRDefault="005A4A4C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0F77BE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544C4"/>
    <w:rsid w:val="00256139"/>
    <w:rsid w:val="00264B73"/>
    <w:rsid w:val="0027028E"/>
    <w:rsid w:val="00271CCA"/>
    <w:rsid w:val="00275790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E3937"/>
    <w:rsid w:val="003E5C4B"/>
    <w:rsid w:val="003E6176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E7492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720D"/>
    <w:rsid w:val="005701B8"/>
    <w:rsid w:val="00576792"/>
    <w:rsid w:val="0058098E"/>
    <w:rsid w:val="0059202C"/>
    <w:rsid w:val="005A18F8"/>
    <w:rsid w:val="005A4A4C"/>
    <w:rsid w:val="005C5BD3"/>
    <w:rsid w:val="005D2963"/>
    <w:rsid w:val="005D350C"/>
    <w:rsid w:val="005D64FE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1327"/>
    <w:rsid w:val="006E3CA7"/>
    <w:rsid w:val="006E4FF4"/>
    <w:rsid w:val="006E67EC"/>
    <w:rsid w:val="006F1318"/>
    <w:rsid w:val="006F66A7"/>
    <w:rsid w:val="0070089E"/>
    <w:rsid w:val="00703520"/>
    <w:rsid w:val="007078C8"/>
    <w:rsid w:val="00721AD4"/>
    <w:rsid w:val="00740862"/>
    <w:rsid w:val="0074164B"/>
    <w:rsid w:val="00747280"/>
    <w:rsid w:val="00773EE9"/>
    <w:rsid w:val="007758CA"/>
    <w:rsid w:val="007763F7"/>
    <w:rsid w:val="0077799E"/>
    <w:rsid w:val="007805D9"/>
    <w:rsid w:val="00784010"/>
    <w:rsid w:val="00790C6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9025A7"/>
    <w:rsid w:val="00902CCA"/>
    <w:rsid w:val="00913CA8"/>
    <w:rsid w:val="00922485"/>
    <w:rsid w:val="00933306"/>
    <w:rsid w:val="0094201E"/>
    <w:rsid w:val="0094542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73EF"/>
    <w:rsid w:val="009D3AD8"/>
    <w:rsid w:val="009D5C00"/>
    <w:rsid w:val="009D7DE7"/>
    <w:rsid w:val="00A030A2"/>
    <w:rsid w:val="00A042AC"/>
    <w:rsid w:val="00A07AA9"/>
    <w:rsid w:val="00A11050"/>
    <w:rsid w:val="00A16E00"/>
    <w:rsid w:val="00A23829"/>
    <w:rsid w:val="00A24C31"/>
    <w:rsid w:val="00A31688"/>
    <w:rsid w:val="00A41BEB"/>
    <w:rsid w:val="00A4549B"/>
    <w:rsid w:val="00A5017C"/>
    <w:rsid w:val="00A501AD"/>
    <w:rsid w:val="00A50EA8"/>
    <w:rsid w:val="00A561A9"/>
    <w:rsid w:val="00A5697F"/>
    <w:rsid w:val="00A576FB"/>
    <w:rsid w:val="00A604FA"/>
    <w:rsid w:val="00A6517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61FA"/>
    <w:rsid w:val="00B44971"/>
    <w:rsid w:val="00B66D34"/>
    <w:rsid w:val="00B7413E"/>
    <w:rsid w:val="00B75AAE"/>
    <w:rsid w:val="00B80F9F"/>
    <w:rsid w:val="00B81B57"/>
    <w:rsid w:val="00B85497"/>
    <w:rsid w:val="00B87B55"/>
    <w:rsid w:val="00B91CD3"/>
    <w:rsid w:val="00B96EBA"/>
    <w:rsid w:val="00BA2167"/>
    <w:rsid w:val="00BA3DB2"/>
    <w:rsid w:val="00BA5D60"/>
    <w:rsid w:val="00BB251E"/>
    <w:rsid w:val="00BD1E35"/>
    <w:rsid w:val="00BE6253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D0436E"/>
    <w:rsid w:val="00D05456"/>
    <w:rsid w:val="00D207C4"/>
    <w:rsid w:val="00D35141"/>
    <w:rsid w:val="00D44D40"/>
    <w:rsid w:val="00D46201"/>
    <w:rsid w:val="00D54022"/>
    <w:rsid w:val="00D55562"/>
    <w:rsid w:val="00D6145A"/>
    <w:rsid w:val="00D642B5"/>
    <w:rsid w:val="00D737B5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10CD8"/>
    <w:rsid w:val="00E112B5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2E6"/>
    <w:rsid w:val="00FD3559"/>
    <w:rsid w:val="00FE1FC4"/>
    <w:rsid w:val="00FE4390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BC33B-F7AD-4191-9485-24C8E8E2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YURY</cp:lastModifiedBy>
  <cp:revision>2</cp:revision>
  <cp:lastPrinted>2014-05-27T11:40:00Z</cp:lastPrinted>
  <dcterms:created xsi:type="dcterms:W3CDTF">2016-04-11T18:09:00Z</dcterms:created>
  <dcterms:modified xsi:type="dcterms:W3CDTF">2016-04-11T18:09:00Z</dcterms:modified>
</cp:coreProperties>
</file>