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9B51" w14:textId="77777777" w:rsidR="001D773C" w:rsidRDefault="001D773C">
      <w:pPr>
        <w:pStyle w:val="ConsPlusNonformat"/>
        <w:jc w:val="both"/>
      </w:pPr>
      <w:r>
        <w:t xml:space="preserve">                               ПРЕДСТАВЛЕНИЕ</w:t>
      </w:r>
    </w:p>
    <w:p w14:paraId="02874214" w14:textId="77777777" w:rsidR="001D773C" w:rsidRDefault="001D773C">
      <w:pPr>
        <w:pStyle w:val="ConsPlusNonformat"/>
        <w:jc w:val="both"/>
      </w:pPr>
      <w:r>
        <w:t xml:space="preserve">           к объявлению Благодарности Главы Республики Дагестан,</w:t>
      </w:r>
    </w:p>
    <w:p w14:paraId="19FEAFF7" w14:textId="77777777" w:rsidR="001D773C" w:rsidRDefault="001D773C">
      <w:pPr>
        <w:pStyle w:val="ConsPlusNonformat"/>
        <w:jc w:val="both"/>
      </w:pPr>
      <w:r>
        <w:t xml:space="preserve">       поощрению памятными именными часами Главы Республики Дагестан</w:t>
      </w:r>
    </w:p>
    <w:p w14:paraId="5AB16123" w14:textId="77777777" w:rsidR="001D773C" w:rsidRDefault="001D773C">
      <w:pPr>
        <w:pStyle w:val="ConsPlusNonformat"/>
        <w:jc w:val="both"/>
        <w:outlineLvl w:val="0"/>
      </w:pPr>
    </w:p>
    <w:p w14:paraId="61E8545A" w14:textId="77777777" w:rsidR="001D773C" w:rsidRDefault="001D773C">
      <w:pPr>
        <w:pStyle w:val="ConsPlusNonformat"/>
        <w:jc w:val="both"/>
      </w:pPr>
      <w:r>
        <w:t>1. Фамилия, имя, отчество _________________________________________________</w:t>
      </w:r>
    </w:p>
    <w:p w14:paraId="28F8FC54" w14:textId="77777777" w:rsidR="001D773C" w:rsidRDefault="001D773C">
      <w:pPr>
        <w:pStyle w:val="ConsPlusNonformat"/>
        <w:jc w:val="both"/>
      </w:pPr>
      <w:r>
        <w:t>2. Должность, место работы ________________________________________________</w:t>
      </w:r>
    </w:p>
    <w:p w14:paraId="72F4F11D" w14:textId="77777777" w:rsidR="001D773C" w:rsidRDefault="001D773C">
      <w:pPr>
        <w:pStyle w:val="ConsPlusNonformat"/>
        <w:jc w:val="both"/>
      </w:pPr>
      <w:r>
        <w:t xml:space="preserve">                             (должность и точное наименование организации</w:t>
      </w:r>
    </w:p>
    <w:p w14:paraId="39D2D421" w14:textId="77777777" w:rsidR="001D773C" w:rsidRDefault="001D773C">
      <w:pPr>
        <w:pStyle w:val="ConsPlusNonformat"/>
        <w:jc w:val="both"/>
      </w:pPr>
      <w:r>
        <w:t>___________________________________________________________________________</w:t>
      </w:r>
    </w:p>
    <w:p w14:paraId="6820D3B9" w14:textId="77777777" w:rsidR="001D773C" w:rsidRDefault="001D773C">
      <w:pPr>
        <w:pStyle w:val="ConsPlusNonformat"/>
        <w:jc w:val="both"/>
      </w:pPr>
      <w:r>
        <w:t xml:space="preserve">                               с указанием организационно-правовой формы)</w:t>
      </w:r>
    </w:p>
    <w:p w14:paraId="4E6742F6" w14:textId="77777777" w:rsidR="001D773C" w:rsidRDefault="001D773C">
      <w:pPr>
        <w:pStyle w:val="ConsPlusNonformat"/>
        <w:jc w:val="both"/>
      </w:pPr>
      <w:r>
        <w:t>3. Дата рождения __________________________________________________________</w:t>
      </w:r>
    </w:p>
    <w:p w14:paraId="6A80C0A4" w14:textId="77777777" w:rsidR="001D773C" w:rsidRDefault="001D773C">
      <w:pPr>
        <w:pStyle w:val="ConsPlusNonformat"/>
        <w:jc w:val="both"/>
      </w:pPr>
      <w:r>
        <w:t xml:space="preserve">                               (число, месяц, год)</w:t>
      </w:r>
    </w:p>
    <w:p w14:paraId="686B3548" w14:textId="77777777" w:rsidR="001D773C" w:rsidRDefault="001D773C">
      <w:pPr>
        <w:pStyle w:val="ConsPlusNonformat"/>
        <w:jc w:val="both"/>
      </w:pPr>
      <w:r>
        <w:t>4. Место рождения _________________________________________________________</w:t>
      </w:r>
    </w:p>
    <w:p w14:paraId="73E805F6" w14:textId="77777777" w:rsidR="001D773C" w:rsidRDefault="001D773C">
      <w:pPr>
        <w:pStyle w:val="ConsPlusNonformat"/>
        <w:jc w:val="both"/>
      </w:pPr>
      <w:r>
        <w:t xml:space="preserve">                  (субъект Российской Федерации, муниципальное образование)</w:t>
      </w:r>
    </w:p>
    <w:p w14:paraId="2739A368" w14:textId="77777777" w:rsidR="001D773C" w:rsidRDefault="001D773C">
      <w:pPr>
        <w:pStyle w:val="ConsPlusNonformat"/>
        <w:jc w:val="both"/>
      </w:pPr>
      <w:r>
        <w:t>___________________________________________________________________________</w:t>
      </w:r>
    </w:p>
    <w:p w14:paraId="693E9C21" w14:textId="77777777" w:rsidR="001D773C" w:rsidRDefault="001D773C">
      <w:pPr>
        <w:pStyle w:val="ConsPlusNonformat"/>
        <w:jc w:val="both"/>
      </w:pPr>
      <w:r>
        <w:t>5. Образование ____________________________________________________________</w:t>
      </w:r>
    </w:p>
    <w:p w14:paraId="21F8858B" w14:textId="77777777" w:rsidR="001D773C" w:rsidRDefault="001D773C">
      <w:pPr>
        <w:pStyle w:val="ConsPlusNonformat"/>
        <w:jc w:val="both"/>
      </w:pPr>
      <w:r>
        <w:t xml:space="preserve">                (наименование образовательной организации, год окончания)</w:t>
      </w:r>
    </w:p>
    <w:p w14:paraId="5627DA05" w14:textId="77777777" w:rsidR="001D773C" w:rsidRDefault="001D773C">
      <w:pPr>
        <w:pStyle w:val="ConsPlusNonformat"/>
        <w:jc w:val="both"/>
      </w:pPr>
      <w:r>
        <w:t xml:space="preserve">6. Какими      наградами   </w:t>
      </w:r>
      <w:proofErr w:type="gramStart"/>
      <w:r>
        <w:t xml:space="preserve">   (</w:t>
      </w:r>
      <w:proofErr w:type="gramEnd"/>
      <w:r>
        <w:t>поощрениями)     награжден(а)     и     даты</w:t>
      </w:r>
    </w:p>
    <w:p w14:paraId="51E3D851" w14:textId="77777777" w:rsidR="001D773C" w:rsidRDefault="001D773C">
      <w:pPr>
        <w:pStyle w:val="ConsPlusNonformat"/>
        <w:jc w:val="both"/>
      </w:pPr>
      <w:r>
        <w:t>награждений _______________________________________________________________</w:t>
      </w:r>
    </w:p>
    <w:p w14:paraId="2CEE87D9" w14:textId="77777777" w:rsidR="001D773C" w:rsidRDefault="001D773C">
      <w:pPr>
        <w:pStyle w:val="ConsPlusNonformat"/>
        <w:jc w:val="both"/>
      </w:pPr>
      <w:r>
        <w:t>___________________________________________________________________________</w:t>
      </w:r>
    </w:p>
    <w:p w14:paraId="55DE634D" w14:textId="77777777" w:rsidR="001D773C" w:rsidRDefault="001D773C">
      <w:pPr>
        <w:pStyle w:val="ConsPlusNonformat"/>
        <w:jc w:val="both"/>
      </w:pPr>
      <w:r>
        <w:t>___________________________________________________________________________</w:t>
      </w:r>
    </w:p>
    <w:p w14:paraId="4F946826" w14:textId="77777777" w:rsidR="001D773C" w:rsidRDefault="001D773C">
      <w:pPr>
        <w:pStyle w:val="ConsPlusNonformat"/>
        <w:jc w:val="both"/>
      </w:pPr>
      <w:r>
        <w:t>___________________________________________________________________________</w:t>
      </w:r>
    </w:p>
    <w:p w14:paraId="0B6C5838" w14:textId="77777777" w:rsidR="001D773C" w:rsidRDefault="001D773C">
      <w:pPr>
        <w:pStyle w:val="ConsPlusNonformat"/>
        <w:jc w:val="both"/>
      </w:pPr>
      <w:r>
        <w:t>___________________________________________________________________________</w:t>
      </w:r>
    </w:p>
    <w:p w14:paraId="56810AB9" w14:textId="77777777" w:rsidR="001D773C" w:rsidRDefault="001D773C">
      <w:pPr>
        <w:pStyle w:val="ConsPlusNonformat"/>
        <w:jc w:val="both"/>
      </w:pPr>
      <w:r>
        <w:t>7. Домашний адрес _________________________________________________________</w:t>
      </w:r>
    </w:p>
    <w:p w14:paraId="2F8545C2" w14:textId="77777777" w:rsidR="001D773C" w:rsidRDefault="001D773C">
      <w:pPr>
        <w:pStyle w:val="ConsPlusNonformat"/>
        <w:jc w:val="both"/>
      </w:pPr>
      <w:r>
        <w:t>___________________________________________________________________________</w:t>
      </w:r>
    </w:p>
    <w:p w14:paraId="26D1E232" w14:textId="77777777" w:rsidR="001D773C" w:rsidRDefault="001D773C">
      <w:pPr>
        <w:pStyle w:val="ConsPlusNonformat"/>
        <w:jc w:val="both"/>
      </w:pPr>
      <w:r>
        <w:t>8. Общий стаж работы ______________________________________________________</w:t>
      </w:r>
    </w:p>
    <w:p w14:paraId="5CDF4CEA" w14:textId="77777777" w:rsidR="001D773C" w:rsidRDefault="001D773C">
      <w:pPr>
        <w:pStyle w:val="ConsPlusNonformat"/>
        <w:jc w:val="both"/>
      </w:pPr>
      <w:r>
        <w:t>9. Стаж работы в отрасли __________________________________________________</w:t>
      </w:r>
    </w:p>
    <w:p w14:paraId="7D96820C" w14:textId="77777777" w:rsidR="001D773C" w:rsidRDefault="001D773C">
      <w:pPr>
        <w:pStyle w:val="ConsPlusNonformat"/>
        <w:jc w:val="both"/>
      </w:pPr>
      <w:r>
        <w:t>10. Стаж работы в коллективе ______________________________________________</w:t>
      </w:r>
    </w:p>
    <w:p w14:paraId="12080CC9" w14:textId="77777777" w:rsidR="001D773C" w:rsidRDefault="001D773C">
      <w:pPr>
        <w:pStyle w:val="ConsPlusNonformat"/>
        <w:jc w:val="both"/>
      </w:pPr>
      <w:r>
        <w:t>11.   Трудовая    деятельность</w:t>
      </w:r>
      <w:proofErr w:type="gramStart"/>
      <w:r>
        <w:t xml:space="preserve">   (</w:t>
      </w:r>
      <w:proofErr w:type="gramEnd"/>
      <w:r>
        <w:t>включая   обучение   в   профессиональных</w:t>
      </w:r>
    </w:p>
    <w:p w14:paraId="59DF2966" w14:textId="77777777" w:rsidR="001D773C" w:rsidRDefault="001D773C">
      <w:pPr>
        <w:pStyle w:val="ConsPlusNonformat"/>
        <w:jc w:val="both"/>
      </w:pPr>
      <w:r>
        <w:t xml:space="preserve">образовательных   организациях   и   </w:t>
      </w:r>
      <w:proofErr w:type="gramStart"/>
      <w:r>
        <w:t>образовательных  организациях</w:t>
      </w:r>
      <w:proofErr w:type="gramEnd"/>
      <w:r>
        <w:t xml:space="preserve">  высшего</w:t>
      </w:r>
    </w:p>
    <w:p w14:paraId="6144189A" w14:textId="77777777" w:rsidR="001D773C" w:rsidRDefault="001D773C">
      <w:pPr>
        <w:pStyle w:val="ConsPlusNonformat"/>
        <w:jc w:val="both"/>
      </w:pPr>
      <w:r>
        <w:t>образования, военную службу)</w:t>
      </w:r>
    </w:p>
    <w:p w14:paraId="0C70B107" w14:textId="77777777" w:rsidR="001D773C" w:rsidRDefault="001D773C">
      <w:pPr>
        <w:pStyle w:val="ConsPlusNormal"/>
        <w:jc w:val="both"/>
      </w:pPr>
    </w:p>
    <w:p w14:paraId="5A440E4B" w14:textId="77777777" w:rsidR="001D773C" w:rsidRDefault="001D773C">
      <w:pPr>
        <w:pStyle w:val="ConsPlusNormal"/>
        <w:sectPr w:rsidR="001D773C" w:rsidSect="001D773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1417"/>
        <w:gridCol w:w="2693"/>
        <w:gridCol w:w="2977"/>
      </w:tblGrid>
      <w:tr w:rsidR="001D773C" w14:paraId="3EF3FFCB" w14:textId="77777777" w:rsidTr="001D773C">
        <w:tc>
          <w:tcPr>
            <w:tcW w:w="2972" w:type="dxa"/>
            <w:gridSpan w:val="2"/>
          </w:tcPr>
          <w:p w14:paraId="7FE52849" w14:textId="77777777" w:rsidR="001D773C" w:rsidRDefault="001D773C">
            <w:pPr>
              <w:pStyle w:val="ConsPlusNormal"/>
              <w:jc w:val="center"/>
            </w:pPr>
            <w:r>
              <w:lastRenderedPageBreak/>
              <w:t>Месяц и год (</w:t>
            </w:r>
            <w:proofErr w:type="spellStart"/>
            <w:proofErr w:type="gramStart"/>
            <w:r>
              <w:t>мм.гггг</w:t>
            </w:r>
            <w:proofErr w:type="spellEnd"/>
            <w:proofErr w:type="gramEnd"/>
            <w:r>
              <w:t>)</w:t>
            </w:r>
          </w:p>
        </w:tc>
        <w:tc>
          <w:tcPr>
            <w:tcW w:w="2693" w:type="dxa"/>
          </w:tcPr>
          <w:p w14:paraId="15477EF2" w14:textId="77777777" w:rsidR="001D773C" w:rsidRDefault="001D773C">
            <w:pPr>
              <w:pStyle w:val="ConsPlusNormal"/>
              <w:jc w:val="center"/>
            </w:pPr>
            <w:r>
              <w:t>Должность с указанием названия организации</w:t>
            </w:r>
          </w:p>
        </w:tc>
        <w:tc>
          <w:tcPr>
            <w:tcW w:w="2977" w:type="dxa"/>
          </w:tcPr>
          <w:p w14:paraId="72DDB84B" w14:textId="77777777" w:rsidR="001D773C" w:rsidRDefault="001D773C">
            <w:pPr>
              <w:pStyle w:val="ConsPlusNormal"/>
              <w:jc w:val="center"/>
            </w:pPr>
            <w:r>
              <w:t>Местонахождение организации</w:t>
            </w:r>
          </w:p>
        </w:tc>
      </w:tr>
      <w:tr w:rsidR="001D773C" w14:paraId="7E0E6B3E" w14:textId="77777777" w:rsidTr="001D773C">
        <w:tc>
          <w:tcPr>
            <w:tcW w:w="1555" w:type="dxa"/>
          </w:tcPr>
          <w:p w14:paraId="31A8F3FA" w14:textId="77777777" w:rsidR="001D773C" w:rsidRDefault="001D773C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1417" w:type="dxa"/>
          </w:tcPr>
          <w:p w14:paraId="39A48082" w14:textId="77777777" w:rsidR="001D773C" w:rsidRDefault="001D773C">
            <w:pPr>
              <w:pStyle w:val="ConsPlusNormal"/>
              <w:jc w:val="center"/>
            </w:pPr>
            <w:r>
              <w:t>ухода</w:t>
            </w:r>
          </w:p>
        </w:tc>
        <w:tc>
          <w:tcPr>
            <w:tcW w:w="2693" w:type="dxa"/>
          </w:tcPr>
          <w:p w14:paraId="76E2C806" w14:textId="77777777" w:rsidR="001D773C" w:rsidRDefault="001D773C">
            <w:pPr>
              <w:pStyle w:val="ConsPlusNormal"/>
            </w:pPr>
          </w:p>
        </w:tc>
        <w:tc>
          <w:tcPr>
            <w:tcW w:w="2977" w:type="dxa"/>
          </w:tcPr>
          <w:p w14:paraId="75209559" w14:textId="77777777" w:rsidR="001D773C" w:rsidRDefault="001D773C">
            <w:pPr>
              <w:pStyle w:val="ConsPlusNormal"/>
            </w:pPr>
          </w:p>
        </w:tc>
      </w:tr>
      <w:tr w:rsidR="001D773C" w14:paraId="611185C0" w14:textId="77777777" w:rsidTr="001D773C">
        <w:tc>
          <w:tcPr>
            <w:tcW w:w="1555" w:type="dxa"/>
          </w:tcPr>
          <w:p w14:paraId="0A3529BB" w14:textId="77777777" w:rsidR="001D773C" w:rsidRDefault="001D773C">
            <w:pPr>
              <w:pStyle w:val="ConsPlusNormal"/>
            </w:pPr>
          </w:p>
        </w:tc>
        <w:tc>
          <w:tcPr>
            <w:tcW w:w="1417" w:type="dxa"/>
          </w:tcPr>
          <w:p w14:paraId="348E9651" w14:textId="77777777" w:rsidR="001D773C" w:rsidRDefault="001D773C">
            <w:pPr>
              <w:pStyle w:val="ConsPlusNormal"/>
            </w:pPr>
          </w:p>
        </w:tc>
        <w:tc>
          <w:tcPr>
            <w:tcW w:w="2693" w:type="dxa"/>
          </w:tcPr>
          <w:p w14:paraId="5D2981C8" w14:textId="77777777" w:rsidR="001D773C" w:rsidRDefault="001D773C">
            <w:pPr>
              <w:pStyle w:val="ConsPlusNormal"/>
            </w:pPr>
          </w:p>
        </w:tc>
        <w:tc>
          <w:tcPr>
            <w:tcW w:w="2977" w:type="dxa"/>
          </w:tcPr>
          <w:p w14:paraId="1C64C620" w14:textId="77777777" w:rsidR="001D773C" w:rsidRDefault="001D773C">
            <w:pPr>
              <w:pStyle w:val="ConsPlusNormal"/>
            </w:pPr>
          </w:p>
        </w:tc>
      </w:tr>
      <w:tr w:rsidR="001D773C" w14:paraId="3041DE14" w14:textId="77777777" w:rsidTr="001D773C">
        <w:tc>
          <w:tcPr>
            <w:tcW w:w="1555" w:type="dxa"/>
          </w:tcPr>
          <w:p w14:paraId="78450591" w14:textId="77777777" w:rsidR="001D773C" w:rsidRDefault="001D773C">
            <w:pPr>
              <w:pStyle w:val="ConsPlusNormal"/>
            </w:pPr>
          </w:p>
        </w:tc>
        <w:tc>
          <w:tcPr>
            <w:tcW w:w="1417" w:type="dxa"/>
          </w:tcPr>
          <w:p w14:paraId="0AF37E52" w14:textId="77777777" w:rsidR="001D773C" w:rsidRDefault="001D773C">
            <w:pPr>
              <w:pStyle w:val="ConsPlusNormal"/>
            </w:pPr>
          </w:p>
        </w:tc>
        <w:tc>
          <w:tcPr>
            <w:tcW w:w="2693" w:type="dxa"/>
          </w:tcPr>
          <w:p w14:paraId="3A41BFF8" w14:textId="77777777" w:rsidR="001D773C" w:rsidRDefault="001D773C">
            <w:pPr>
              <w:pStyle w:val="ConsPlusNormal"/>
            </w:pPr>
          </w:p>
        </w:tc>
        <w:tc>
          <w:tcPr>
            <w:tcW w:w="2977" w:type="dxa"/>
          </w:tcPr>
          <w:p w14:paraId="076E5F12" w14:textId="77777777" w:rsidR="001D773C" w:rsidRDefault="001D773C">
            <w:pPr>
              <w:pStyle w:val="ConsPlusNormal"/>
            </w:pPr>
          </w:p>
        </w:tc>
      </w:tr>
      <w:tr w:rsidR="001D773C" w14:paraId="0BEB351D" w14:textId="77777777" w:rsidTr="001D773C">
        <w:tc>
          <w:tcPr>
            <w:tcW w:w="1555" w:type="dxa"/>
          </w:tcPr>
          <w:p w14:paraId="69F16301" w14:textId="77777777" w:rsidR="001D773C" w:rsidRDefault="001D773C">
            <w:pPr>
              <w:pStyle w:val="ConsPlusNormal"/>
            </w:pPr>
          </w:p>
        </w:tc>
        <w:tc>
          <w:tcPr>
            <w:tcW w:w="1417" w:type="dxa"/>
          </w:tcPr>
          <w:p w14:paraId="6C7010FA" w14:textId="77777777" w:rsidR="001D773C" w:rsidRDefault="001D773C">
            <w:pPr>
              <w:pStyle w:val="ConsPlusNormal"/>
            </w:pPr>
          </w:p>
        </w:tc>
        <w:tc>
          <w:tcPr>
            <w:tcW w:w="2693" w:type="dxa"/>
          </w:tcPr>
          <w:p w14:paraId="22482B14" w14:textId="77777777" w:rsidR="001D773C" w:rsidRDefault="001D773C">
            <w:pPr>
              <w:pStyle w:val="ConsPlusNormal"/>
            </w:pPr>
          </w:p>
        </w:tc>
        <w:tc>
          <w:tcPr>
            <w:tcW w:w="2977" w:type="dxa"/>
          </w:tcPr>
          <w:p w14:paraId="45A9533D" w14:textId="77777777" w:rsidR="001D773C" w:rsidRDefault="001D773C">
            <w:pPr>
              <w:pStyle w:val="ConsPlusNormal"/>
            </w:pPr>
          </w:p>
        </w:tc>
      </w:tr>
    </w:tbl>
    <w:p w14:paraId="596146DE" w14:textId="77777777" w:rsidR="001D773C" w:rsidRDefault="001D773C">
      <w:pPr>
        <w:pStyle w:val="ConsPlusNormal"/>
        <w:jc w:val="both"/>
      </w:pPr>
    </w:p>
    <w:p w14:paraId="03E8885F" w14:textId="77777777" w:rsidR="001D773C" w:rsidRDefault="001D773C">
      <w:pPr>
        <w:pStyle w:val="ConsPlusNonformat"/>
        <w:jc w:val="both"/>
      </w:pPr>
      <w:proofErr w:type="gramStart"/>
      <w:r>
        <w:t>Сведения  в</w:t>
      </w:r>
      <w:proofErr w:type="gramEnd"/>
      <w:r>
        <w:t xml:space="preserve">  </w:t>
      </w:r>
      <w:proofErr w:type="spellStart"/>
      <w:r>
        <w:t>пп</w:t>
      </w:r>
      <w:proofErr w:type="spellEnd"/>
      <w:r>
        <w:t xml:space="preserve">.  1 - </w:t>
      </w:r>
      <w:proofErr w:type="gramStart"/>
      <w:r>
        <w:t>11  соответствуют</w:t>
      </w:r>
      <w:proofErr w:type="gramEnd"/>
      <w:r>
        <w:t xml:space="preserve">  данным  общегражданского паспорта,</w:t>
      </w:r>
    </w:p>
    <w:p w14:paraId="0AC45033" w14:textId="77777777" w:rsidR="001D773C" w:rsidRDefault="001D773C">
      <w:pPr>
        <w:pStyle w:val="ConsPlusNonformat"/>
        <w:jc w:val="both"/>
      </w:pPr>
      <w:r>
        <w:t xml:space="preserve">трудовой   </w:t>
      </w:r>
      <w:proofErr w:type="gramStart"/>
      <w:r>
        <w:t>книжки,  сведениям</w:t>
      </w:r>
      <w:proofErr w:type="gramEnd"/>
      <w:r>
        <w:t xml:space="preserve">  о  трудовой  деятельности,  а  также  данным</w:t>
      </w:r>
    </w:p>
    <w:p w14:paraId="28456409" w14:textId="77777777" w:rsidR="001D773C" w:rsidRDefault="001D773C">
      <w:pPr>
        <w:pStyle w:val="ConsPlusNonformat"/>
        <w:jc w:val="both"/>
      </w:pPr>
      <w:r>
        <w:t>документов об образовании и (или) о квалификации, военного билета.</w:t>
      </w:r>
    </w:p>
    <w:p w14:paraId="091B66E5" w14:textId="77777777" w:rsidR="001D773C" w:rsidRDefault="001D773C">
      <w:pPr>
        <w:pStyle w:val="ConsPlusNonformat"/>
        <w:jc w:val="both"/>
      </w:pPr>
    </w:p>
    <w:p w14:paraId="7B470673" w14:textId="77777777" w:rsidR="001D773C" w:rsidRDefault="001D773C">
      <w:pPr>
        <w:pStyle w:val="ConsPlusNonformat"/>
        <w:jc w:val="both"/>
      </w:pPr>
      <w:r>
        <w:t>12. Наличие судимости _____________________________________________________</w:t>
      </w:r>
    </w:p>
    <w:p w14:paraId="6ECF70DF" w14:textId="77777777" w:rsidR="001D773C" w:rsidRDefault="001D773C">
      <w:pPr>
        <w:pStyle w:val="ConsPlusNonformat"/>
        <w:jc w:val="both"/>
      </w:pPr>
      <w:r>
        <w:t xml:space="preserve">                      (в случае наличия указывается дата погашения (снятия)</w:t>
      </w:r>
    </w:p>
    <w:p w14:paraId="272A0809" w14:textId="77777777" w:rsidR="001D773C" w:rsidRDefault="001D773C">
      <w:pPr>
        <w:pStyle w:val="ConsPlusNonformat"/>
        <w:jc w:val="both"/>
      </w:pPr>
      <w:r>
        <w:t xml:space="preserve">                         судимости, статья Уголовного кодекса Российской</w:t>
      </w:r>
    </w:p>
    <w:p w14:paraId="1282FFD6" w14:textId="77777777" w:rsidR="001D773C" w:rsidRDefault="001D773C">
      <w:pPr>
        <w:pStyle w:val="ConsPlusNonformat"/>
        <w:jc w:val="both"/>
      </w:pPr>
      <w:r>
        <w:t xml:space="preserve">                            Федерации, по которой наступила уголовная</w:t>
      </w:r>
    </w:p>
    <w:p w14:paraId="469D81EB" w14:textId="77777777" w:rsidR="001D773C" w:rsidRDefault="001D773C">
      <w:pPr>
        <w:pStyle w:val="ConsPlusNonformat"/>
        <w:jc w:val="both"/>
      </w:pPr>
      <w:r>
        <w:t xml:space="preserve">                                          ответственность)</w:t>
      </w:r>
    </w:p>
    <w:p w14:paraId="238DF1A9" w14:textId="77777777" w:rsidR="001D773C" w:rsidRDefault="001D773C">
      <w:pPr>
        <w:pStyle w:val="ConsPlusNonformat"/>
        <w:jc w:val="both"/>
      </w:pPr>
    </w:p>
    <w:p w14:paraId="177C9958" w14:textId="77777777" w:rsidR="001D773C" w:rsidRDefault="001D773C">
      <w:pPr>
        <w:pStyle w:val="ConsPlusNonformat"/>
        <w:jc w:val="both"/>
      </w:pPr>
      <w:r>
        <w:t xml:space="preserve">    Руководитель кадрового подразделения</w:t>
      </w:r>
    </w:p>
    <w:p w14:paraId="22137A3F" w14:textId="77777777" w:rsidR="001D773C" w:rsidRDefault="001D773C">
      <w:pPr>
        <w:pStyle w:val="ConsPlusNonformat"/>
        <w:jc w:val="both"/>
      </w:pPr>
      <w:r>
        <w:t>_____________________________________________    __________________________</w:t>
      </w:r>
    </w:p>
    <w:p w14:paraId="60457BFB" w14:textId="77777777" w:rsidR="001D773C" w:rsidRDefault="001D773C">
      <w:pPr>
        <w:pStyle w:val="ConsPlusNonformat"/>
        <w:jc w:val="both"/>
      </w:pPr>
      <w:r>
        <w:t xml:space="preserve">                                                    (фамилия, инициалы)</w:t>
      </w:r>
    </w:p>
    <w:p w14:paraId="64B235C1" w14:textId="77777777" w:rsidR="001D773C" w:rsidRDefault="001D773C">
      <w:pPr>
        <w:pStyle w:val="ConsPlusNonformat"/>
        <w:jc w:val="both"/>
      </w:pPr>
      <w:r>
        <w:t xml:space="preserve">                                     М.П.</w:t>
      </w:r>
    </w:p>
    <w:p w14:paraId="23C52AB2" w14:textId="77777777" w:rsidR="001D773C" w:rsidRDefault="001D773C">
      <w:pPr>
        <w:pStyle w:val="ConsPlusNonformat"/>
        <w:jc w:val="both"/>
      </w:pPr>
      <w:r>
        <w:t xml:space="preserve">                                                     _________________</w:t>
      </w:r>
    </w:p>
    <w:p w14:paraId="5E03B29F" w14:textId="77777777" w:rsidR="001D773C" w:rsidRDefault="001D773C">
      <w:pPr>
        <w:pStyle w:val="ConsPlusNonformat"/>
        <w:jc w:val="both"/>
      </w:pPr>
      <w:r>
        <w:t>"__" _____________ 20___ г.                              (подпись)</w:t>
      </w:r>
    </w:p>
    <w:p w14:paraId="4EE8744C" w14:textId="77777777" w:rsidR="001D773C" w:rsidRDefault="001D773C">
      <w:pPr>
        <w:pStyle w:val="ConsPlusNormal"/>
        <w:jc w:val="both"/>
      </w:pPr>
    </w:p>
    <w:p w14:paraId="59FC2809" w14:textId="77777777" w:rsidR="001D773C" w:rsidRDefault="001D773C"/>
    <w:sectPr w:rsidR="001D773C" w:rsidSect="001D773C">
      <w:pgSz w:w="11905" w:h="16838"/>
      <w:pgMar w:top="1134" w:right="850" w:bottom="1134" w:left="1701" w:header="0" w:footer="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73C"/>
    <w:rsid w:val="001D773C"/>
    <w:rsid w:val="006827FA"/>
    <w:rsid w:val="00826487"/>
    <w:rsid w:val="00F8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13225"/>
  <w15:chartTrackingRefBased/>
  <w15:docId w15:val="{DED3AF45-55DC-45ED-8F4F-BB64D6A6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7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7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7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7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7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77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773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773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77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77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77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77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7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7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7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7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77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77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773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77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773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D773C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1D773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D773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2025-01-13T07:17:00Z</dcterms:created>
  <dcterms:modified xsi:type="dcterms:W3CDTF">2025-01-13T07:28:00Z</dcterms:modified>
</cp:coreProperties>
</file>